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65" w:rsidRDefault="004B6965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5F25D2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сад№1 «Улыб</w:t>
      </w:r>
      <w:r w:rsidR="00A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</w:p>
          <w:p w:rsidR="004B6965" w:rsidRPr="004B6965" w:rsidRDefault="001C5D1C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сад№7 «Улыб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1C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Шейхалиева П.Д.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3448B9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  <w:r w:rsidR="001C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аведующей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1C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сад№7 «Улыб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1C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Тайгибова А.М.</w:t>
            </w:r>
          </w:p>
          <w:p w:rsidR="004B6965" w:rsidRPr="004B6965" w:rsidRDefault="001C5D1C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№__5_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06.05.2025г.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C7E88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727D3E">
        <w:rPr>
          <w:rFonts w:ascii="Times New Roman" w:hAnsi="Times New Roman" w:cs="Times New Roman"/>
          <w:sz w:val="24"/>
          <w:szCs w:val="24"/>
        </w:rPr>
        <w:t>МКДОУ «Детский сад№1 «Ромашка»</w:t>
      </w:r>
      <w:r w:rsidR="004B6965">
        <w:rPr>
          <w:rFonts w:ascii="Times New Roman" w:hAnsi="Times New Roman" w:cs="Times New Roman"/>
          <w:sz w:val="24"/>
          <w:szCs w:val="24"/>
        </w:rPr>
        <w:t xml:space="preserve">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продуктивного,дифференцированного, развивающего обучения, реализации компетентностного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в соответствие с Приказом Минпросвещения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99" w:rsidRDefault="000D5B99" w:rsidP="004B6965">
      <w:pPr>
        <w:spacing w:after="0" w:line="240" w:lineRule="auto"/>
      </w:pPr>
      <w:r>
        <w:separator/>
      </w:r>
    </w:p>
  </w:endnote>
  <w:endnote w:type="continuationSeparator" w:id="1">
    <w:p w:rsidR="000D5B99" w:rsidRDefault="000D5B99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D659A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5D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99" w:rsidRDefault="000D5B99" w:rsidP="004B6965">
      <w:pPr>
        <w:spacing w:after="0" w:line="240" w:lineRule="auto"/>
      </w:pPr>
      <w:r>
        <w:separator/>
      </w:r>
    </w:p>
  </w:footnote>
  <w:footnote w:type="continuationSeparator" w:id="1">
    <w:p w:rsidR="000D5B99" w:rsidRDefault="000D5B99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BD"/>
    <w:rsid w:val="00074FFC"/>
    <w:rsid w:val="000D5B99"/>
    <w:rsid w:val="001016A4"/>
    <w:rsid w:val="00106B05"/>
    <w:rsid w:val="0013555E"/>
    <w:rsid w:val="00157533"/>
    <w:rsid w:val="001C5D1C"/>
    <w:rsid w:val="002B1C20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5F25D2"/>
    <w:rsid w:val="006E066C"/>
    <w:rsid w:val="00727D3E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AA727D"/>
    <w:rsid w:val="00AC7E88"/>
    <w:rsid w:val="00B37332"/>
    <w:rsid w:val="00B435A0"/>
    <w:rsid w:val="00BF7E9B"/>
    <w:rsid w:val="00C66BA6"/>
    <w:rsid w:val="00D126F8"/>
    <w:rsid w:val="00D659AC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4368-1872-405C-BD08-35E2291C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МКОУ ДОО № 7 Улыбка</cp:lastModifiedBy>
  <cp:revision>21</cp:revision>
  <cp:lastPrinted>2025-03-17T11:34:00Z</cp:lastPrinted>
  <dcterms:created xsi:type="dcterms:W3CDTF">2021-09-17T13:01:00Z</dcterms:created>
  <dcterms:modified xsi:type="dcterms:W3CDTF">2025-05-12T11:16:00Z</dcterms:modified>
</cp:coreProperties>
</file>